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A5714E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A5714E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B30BB1" w:rsidRPr="00A76A1A" w:rsidRDefault="00B30BB1" w:rsidP="00B30BB1">
      <w:pPr>
        <w:pStyle w:val="a6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A5714E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A5714E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</w:r>
      <w:r w:rsidRPr="00A5714E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C9500A">
        <w:rPr>
          <w:rFonts w:ascii="Times New Roman" w:hAnsi="Times New Roman"/>
          <w:sz w:val="28"/>
          <w:szCs w:val="28"/>
          <w:lang w:val="uk-UA"/>
        </w:rPr>
        <w:t>Л. Ткаченко</w:t>
      </w:r>
      <w:r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4B5A" w:rsidRPr="00A5714E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A41AC" w:rsidRPr="00A5714E" w:rsidRDefault="00844B5A" w:rsidP="006124F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A5714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71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7A22" w:rsidRPr="00A5714E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6124F9" w:rsidRPr="00A5714E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25</w:t>
      </w:r>
      <w:r w:rsidR="00DD169C" w:rsidRPr="00A5714E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" </w:t>
      </w:r>
      <w:r w:rsidR="00D47042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74BE" w:rsidRPr="00A5714E">
        <w:rPr>
          <w:rFonts w:ascii="Times New Roman" w:hAnsi="Times New Roman"/>
          <w:sz w:val="28"/>
          <w:szCs w:val="28"/>
          <w:lang w:val="uk-UA"/>
        </w:rPr>
        <w:t>лютого</w:t>
      </w:r>
      <w:r w:rsidR="00712A78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A571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500A">
        <w:rPr>
          <w:rFonts w:ascii="Times New Roman" w:hAnsi="Times New Roman"/>
          <w:sz w:val="28"/>
          <w:szCs w:val="28"/>
          <w:lang w:val="uk-UA"/>
        </w:rPr>
        <w:t>2021</w:t>
      </w:r>
      <w:r w:rsidR="002D6D6E" w:rsidRPr="00A5714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A5714E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14E">
        <w:rPr>
          <w:rFonts w:ascii="Times New Roman" w:hAnsi="Times New Roman"/>
          <w:sz w:val="28"/>
          <w:szCs w:val="28"/>
        </w:rPr>
        <w:t>ПЛАН</w:t>
      </w:r>
    </w:p>
    <w:p w:rsidR="007311BA" w:rsidRPr="00A76A1A" w:rsidRDefault="00833D65" w:rsidP="00A7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714E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DC74BE" w:rsidRPr="00A5714E">
        <w:rPr>
          <w:rFonts w:ascii="Times New Roman" w:hAnsi="Times New Roman"/>
          <w:sz w:val="28"/>
          <w:szCs w:val="28"/>
        </w:rPr>
        <w:t>березні</w:t>
      </w:r>
      <w:r w:rsidR="00C9500A">
        <w:rPr>
          <w:rFonts w:ascii="Times New Roman" w:hAnsi="Times New Roman"/>
          <w:sz w:val="28"/>
          <w:szCs w:val="28"/>
        </w:rPr>
        <w:t xml:space="preserve"> 2021</w:t>
      </w:r>
      <w:r w:rsidRPr="00A5714E">
        <w:rPr>
          <w:rFonts w:ascii="Times New Roman" w:hAnsi="Times New Roman"/>
          <w:sz w:val="28"/>
          <w:szCs w:val="28"/>
        </w:rPr>
        <w:t xml:space="preserve"> року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2191"/>
      </w:tblGrid>
      <w:tr w:rsidR="00D33BBC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A5714E" w:rsidRDefault="00D33BB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A5714E" w:rsidRDefault="006E69BE" w:rsidP="00EA4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A5714E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A5714E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B1324C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24C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923F90" w:rsidP="005C1C1E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714E">
              <w:rPr>
                <w:sz w:val="28"/>
                <w:szCs w:val="28"/>
                <w:lang w:val="uk-UA"/>
              </w:rPr>
              <w:t>Нарада з кері</w:t>
            </w:r>
            <w:r w:rsidR="00793D73">
              <w:rPr>
                <w:sz w:val="28"/>
                <w:szCs w:val="28"/>
                <w:lang w:val="uk-UA"/>
              </w:rPr>
              <w:t>вниками управлінь та відділів  до питання</w:t>
            </w:r>
            <w:r w:rsidRPr="00A5714E">
              <w:rPr>
                <w:sz w:val="28"/>
                <w:szCs w:val="28"/>
                <w:lang w:val="uk-UA"/>
              </w:rPr>
              <w:t xml:space="preserve"> організації роботи зі зверненнями громадян.</w:t>
            </w:r>
          </w:p>
        </w:tc>
      </w:tr>
      <w:tr w:rsidR="0092577C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5714E" w:rsidRDefault="00A76A1A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A1A">
              <w:rPr>
                <w:rFonts w:ascii="Times New Roman" w:hAnsi="Times New Roman"/>
                <w:sz w:val="28"/>
                <w:szCs w:val="28"/>
              </w:rPr>
              <w:t>Засідання к</w:t>
            </w:r>
            <w:r w:rsidR="00C22062" w:rsidRPr="00A76A1A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омісі</w:t>
            </w:r>
            <w:r w:rsidRPr="00A76A1A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ї</w:t>
            </w:r>
            <w:r w:rsidR="00C22062" w:rsidRPr="00A76A1A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C22062" w:rsidRPr="00A5714E">
              <w:rPr>
                <w:rFonts w:ascii="Times New Roman" w:hAnsi="Times New Roman"/>
                <w:sz w:val="28"/>
                <w:szCs w:val="28"/>
              </w:rPr>
              <w:t xml:space="preserve"> питань розміщення зовнішньої реклами.</w:t>
            </w:r>
          </w:p>
        </w:tc>
      </w:tr>
      <w:tr w:rsidR="0092577C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5714E" w:rsidRDefault="00C22062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92577C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A5714E" w:rsidRDefault="00C22062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eastAsia="ko-KR"/>
              </w:rPr>
              <w:t>Нарада з питань підготовки та відзначення Міжнародного жіночого дня.</w:t>
            </w:r>
          </w:p>
        </w:tc>
      </w:tr>
      <w:tr w:rsidR="00A55CA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5C1C1E">
            <w:pPr>
              <w:pStyle w:val="2"/>
              <w:ind w:firstLine="0"/>
              <w:rPr>
                <w:szCs w:val="28"/>
              </w:rPr>
            </w:pPr>
            <w:r w:rsidRPr="00A5714E">
              <w:rPr>
                <w:szCs w:val="28"/>
              </w:rPr>
              <w:t>Засідання адміністративної комісії.</w:t>
            </w:r>
          </w:p>
        </w:tc>
      </w:tr>
      <w:tr w:rsidR="00A55CA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5714E" w:rsidRDefault="00C9500A" w:rsidP="005C1C1E">
            <w:pPr>
              <w:tabs>
                <w:tab w:val="left" w:pos="6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Тематичний захід до 207</w:t>
            </w:r>
            <w:r w:rsidR="00A5714E" w:rsidRPr="00A5714E">
              <w:rPr>
                <w:rFonts w:ascii="Times New Roman" w:hAnsi="Times New Roman"/>
                <w:sz w:val="28"/>
                <w:szCs w:val="28"/>
              </w:rPr>
              <w:t>-річчя від дня народження  Т.Шевченка, українського поета, художника, мислителя.</w:t>
            </w:r>
            <w:r w:rsidR="00A5714E" w:rsidRPr="00A5714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A55CA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5714E" w:rsidRDefault="001264BA" w:rsidP="005C1C1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Засідання адміністративної комісії.</w:t>
            </w:r>
          </w:p>
        </w:tc>
      </w:tr>
      <w:tr w:rsidR="00A55CA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A5714E" w:rsidRDefault="001264BA" w:rsidP="005C1C1E">
            <w:pPr>
              <w:tabs>
                <w:tab w:val="left" w:pos="894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5CA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923F90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A5714E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4E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5C1C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Покладання </w:t>
            </w:r>
            <w:r w:rsidR="00793D73">
              <w:rPr>
                <w:rFonts w:ascii="Times New Roman" w:hAnsi="Times New Roman"/>
                <w:sz w:val="28"/>
                <w:szCs w:val="28"/>
              </w:rPr>
              <w:t>квітів з нагоди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Дня українського добровольця.</w:t>
            </w:r>
          </w:p>
        </w:tc>
      </w:tr>
      <w:tr w:rsidR="00C9500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00A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00A" w:rsidRPr="00A5714E" w:rsidRDefault="005C1C1E" w:rsidP="005C1C1E">
            <w:pPr>
              <w:tabs>
                <w:tab w:val="left" w:pos="63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923F90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90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A5714E" w:rsidRDefault="00407273" w:rsidP="005C1C1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923F90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90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A55CA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</w:tc>
      </w:tr>
      <w:tr w:rsidR="001264BA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A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5C1C1E" w:rsidP="005C1C1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</w:t>
            </w:r>
            <w:r w:rsidR="00407273"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восьмої сесії міської ради:</w:t>
            </w:r>
          </w:p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407273" w:rsidRPr="00A5714E" w:rsidRDefault="00407273" w:rsidP="005C1C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1264BA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lastRenderedPageBreak/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4E" w:rsidRPr="00A5714E" w:rsidRDefault="00A5714E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A76A1A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A1A">
              <w:rPr>
                <w:rFonts w:ascii="Times New Roman" w:hAnsi="Times New Roman"/>
                <w:sz w:val="28"/>
                <w:szCs w:val="28"/>
              </w:rPr>
              <w:t>Засідання к</w:t>
            </w:r>
            <w:r w:rsidRPr="00A76A1A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омісії</w:t>
            </w:r>
            <w:r w:rsidR="00407273" w:rsidRPr="00A5714E">
              <w:rPr>
                <w:rFonts w:ascii="Times New Roman" w:hAnsi="Times New Roman"/>
                <w:sz w:val="28"/>
                <w:szCs w:val="28"/>
              </w:rPr>
              <w:t xml:space="preserve"> з питань надання населенню соціальних </w:t>
            </w:r>
            <w:proofErr w:type="spellStart"/>
            <w:r w:rsidR="00407273" w:rsidRPr="00A5714E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="00407273" w:rsidRPr="00A5714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Нарада з начальником управління та керівниками відділів управління соціального захисту населення по питанню призначення пільг та субсидій населенню міста.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A76A1A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A1A">
              <w:rPr>
                <w:rFonts w:ascii="Times New Roman" w:hAnsi="Times New Roman"/>
                <w:sz w:val="28"/>
                <w:szCs w:val="28"/>
              </w:rPr>
              <w:t>Засідання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опікунської</w:t>
            </w:r>
            <w:r w:rsidR="00407273" w:rsidRPr="00A5714E">
              <w:rPr>
                <w:rFonts w:ascii="Times New Roman" w:hAnsi="Times New Roman"/>
                <w:sz w:val="28"/>
                <w:szCs w:val="28"/>
              </w:rPr>
              <w:t xml:space="preserve">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407273" w:rsidRPr="00A5714E" w:rsidTr="00C9500A"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407273" w:rsidRPr="00A5714E" w:rsidTr="00C9500A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ради:</w:t>
            </w:r>
          </w:p>
          <w:p w:rsidR="00407273" w:rsidRPr="00A5714E" w:rsidRDefault="00407273" w:rsidP="005C1C1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про надання матеріальної допомоги;</w:t>
            </w:r>
          </w:p>
          <w:p w:rsidR="00407273" w:rsidRPr="00A5714E" w:rsidRDefault="00407273" w:rsidP="005C1C1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про взяття громадян на квартирний облік;</w:t>
            </w:r>
          </w:p>
          <w:p w:rsidR="00407273" w:rsidRPr="00A5714E" w:rsidRDefault="00407273" w:rsidP="005C1C1E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- </w:t>
            </w:r>
            <w:r w:rsidR="00A76A1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>про проведення місячників санітарної очистки та благоустрою  м. Новгород-Сіверський у 2019 році;</w:t>
            </w:r>
          </w:p>
          <w:p w:rsidR="00A5714E" w:rsidRPr="00A5714E" w:rsidRDefault="00407273" w:rsidP="005C1C1E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A5714E">
              <w:rPr>
                <w:sz w:val="28"/>
                <w:szCs w:val="28"/>
                <w:lang w:val="uk-UA"/>
              </w:rPr>
              <w:t xml:space="preserve">     - затвердження плану роботи виконавч</w:t>
            </w:r>
            <w:r w:rsidR="005C1C1E">
              <w:rPr>
                <w:sz w:val="28"/>
                <w:szCs w:val="28"/>
                <w:lang w:val="uk-UA"/>
              </w:rPr>
              <w:t>ого комітету на ІІ квартал 2021</w:t>
            </w:r>
            <w:r w:rsidRPr="00A5714E">
              <w:rPr>
                <w:sz w:val="28"/>
                <w:szCs w:val="28"/>
                <w:lang w:val="uk-UA"/>
              </w:rPr>
              <w:t xml:space="preserve"> року.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5C1C1E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Нарада при голові з керівниками  загальноосвітніх закладів міста.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C9500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5C1C1E">
            <w:pPr>
              <w:pStyle w:val="a6"/>
              <w:tabs>
                <w:tab w:val="left" w:pos="640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Нарада  з  керівниками  відділів  міської ради </w:t>
            </w:r>
            <w:r w:rsidRPr="00A5714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по благоустрою міста  </w:t>
            </w:r>
            <w:r w:rsidRPr="00A5714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 санітарної очистки вулиць міста, парків, стадіону</w:t>
            </w:r>
            <w:r w:rsidRPr="00A5714E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5C1C1E" w:rsidP="005C1C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</w:rPr>
              <w:t>п’ятниці</w:t>
            </w:r>
            <w:r w:rsidR="00407273" w:rsidRPr="00A5714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з 9-00 по 13</w:t>
            </w:r>
            <w:r w:rsidR="00407273" w:rsidRPr="00A5714E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1E" w:rsidRDefault="005C1C1E" w:rsidP="005C1C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</w:rPr>
              <w:t>п’ятниці</w:t>
            </w:r>
          </w:p>
          <w:p w:rsidR="00407273" w:rsidRPr="00A5714E" w:rsidRDefault="005C1C1E" w:rsidP="005C1C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</w:t>
            </w:r>
            <w:r w:rsidR="00407273" w:rsidRPr="00A571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407273" w:rsidRPr="00A5714E" w:rsidTr="00C9500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407273" w:rsidRPr="00A5714E" w:rsidRDefault="00407273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  <w:tr w:rsidR="00407273" w:rsidRPr="00A5714E" w:rsidTr="00C9500A">
        <w:trPr>
          <w:trHeight w:val="3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73" w:rsidRPr="00A5714E" w:rsidRDefault="00407273" w:rsidP="00D14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Протягом кварталу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73" w:rsidRPr="00A5714E" w:rsidRDefault="00407273" w:rsidP="005C1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Заповнення електронних декларацій працівниками,  депутатами та працівниками підпорядкованих </w:t>
            </w:r>
            <w:r w:rsidR="005C1C1E">
              <w:rPr>
                <w:rFonts w:ascii="Times New Roman" w:hAnsi="Times New Roman"/>
                <w:sz w:val="28"/>
                <w:szCs w:val="28"/>
              </w:rPr>
              <w:t>підприємств міської ради за 2020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рік.</w:t>
            </w:r>
          </w:p>
        </w:tc>
      </w:tr>
    </w:tbl>
    <w:p w:rsidR="00C9500A" w:rsidRPr="00A5714E" w:rsidRDefault="00C9500A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ook w:val="0000"/>
      </w:tblPr>
      <w:tblGrid>
        <w:gridCol w:w="11340"/>
        <w:gridCol w:w="3261"/>
      </w:tblGrid>
      <w:tr w:rsidR="002165D8" w:rsidRPr="00A5714E" w:rsidTr="00A76A1A">
        <w:trPr>
          <w:trHeight w:val="142"/>
        </w:trPr>
        <w:tc>
          <w:tcPr>
            <w:tcW w:w="11340" w:type="dxa"/>
          </w:tcPr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Виконавець:                                      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Pr="00A5714E" w:rsidRDefault="002165D8" w:rsidP="00A76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  Голов</w:t>
            </w:r>
            <w:r w:rsidR="00A76A1A">
              <w:rPr>
                <w:rFonts w:ascii="Times New Roman" w:hAnsi="Times New Roman"/>
                <w:sz w:val="28"/>
                <w:szCs w:val="28"/>
              </w:rPr>
              <w:t>ний спеціаліст загального  в</w:t>
            </w:r>
            <w:r w:rsidRPr="00A5714E">
              <w:rPr>
                <w:rFonts w:ascii="Times New Roman" w:hAnsi="Times New Roman"/>
                <w:sz w:val="28"/>
                <w:szCs w:val="28"/>
              </w:rPr>
              <w:t xml:space="preserve">ідділу </w:t>
            </w:r>
            <w:r w:rsidRPr="00A5714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3261" w:type="dxa"/>
          </w:tcPr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5714E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A571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A5714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A5714E" w:rsidTr="00A76A1A">
        <w:trPr>
          <w:trHeight w:val="165"/>
        </w:trPr>
        <w:tc>
          <w:tcPr>
            <w:tcW w:w="11340" w:type="dxa"/>
          </w:tcPr>
          <w:p w:rsidR="002165D8" w:rsidRPr="00A5714E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A76A1A" w:rsidRDefault="002165D8" w:rsidP="00A76A1A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 w:rsidRPr="00A5714E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  <w:r w:rsidR="00A76A1A"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  <w:r w:rsidRPr="00A5714E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виконавчого </w:t>
            </w:r>
          </w:p>
          <w:p w:rsidR="002165D8" w:rsidRPr="00A5714E" w:rsidRDefault="002165D8" w:rsidP="00A76A1A">
            <w:pPr>
              <w:pStyle w:val="a6"/>
              <w:ind w:left="-1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714E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комітету міської ради</w:t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A5714E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261" w:type="dxa"/>
          </w:tcPr>
          <w:p w:rsidR="002165D8" w:rsidRPr="00A5714E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A5714E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A5714E" w:rsidRDefault="005C1C1E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Поливода</w:t>
            </w:r>
          </w:p>
        </w:tc>
      </w:tr>
    </w:tbl>
    <w:p w:rsidR="00D93F6C" w:rsidRPr="00A5714E" w:rsidRDefault="00D93F6C" w:rsidP="00A76A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A5714E" w:rsidSect="00A76A1A">
      <w:headerReference w:type="default" r:id="rId8"/>
      <w:footerReference w:type="even" r:id="rId9"/>
      <w:footerReference w:type="default" r:id="rId10"/>
      <w:pgSz w:w="16838" w:h="11906" w:orient="landscape" w:code="9"/>
      <w:pgMar w:top="567" w:right="567" w:bottom="284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4D2" w:rsidRDefault="00BA54D2">
      <w:pPr>
        <w:spacing w:after="0" w:line="240" w:lineRule="auto"/>
      </w:pPr>
      <w:r>
        <w:separator/>
      </w:r>
    </w:p>
  </w:endnote>
  <w:endnote w:type="continuationSeparator" w:id="0">
    <w:p w:rsidR="00BA54D2" w:rsidRDefault="00BA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1D42D7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4D2" w:rsidRDefault="00BA54D2">
      <w:pPr>
        <w:spacing w:after="0" w:line="240" w:lineRule="auto"/>
      </w:pPr>
      <w:r>
        <w:separator/>
      </w:r>
    </w:p>
  </w:footnote>
  <w:footnote w:type="continuationSeparator" w:id="0">
    <w:p w:rsidR="00BA54D2" w:rsidRDefault="00BA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22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4B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2D7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1A0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072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6F2F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4C7B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A71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19EE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859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C1E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324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6F78"/>
    <w:rsid w:val="00607CB0"/>
    <w:rsid w:val="00607D50"/>
    <w:rsid w:val="006103EF"/>
    <w:rsid w:val="006104AF"/>
    <w:rsid w:val="00610818"/>
    <w:rsid w:val="00610AAD"/>
    <w:rsid w:val="00611163"/>
    <w:rsid w:val="006124F9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4F91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731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1E56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037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3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1D18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3F90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5E81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2FAC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14E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A1A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4D2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062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00A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6C71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4BE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D0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D0F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44F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1C3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17B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4EB6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B3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af8">
    <w:name w:val="Знак Знак"/>
    <w:basedOn w:val="a"/>
    <w:rsid w:val="00A571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DB3C-41DE-449F-9078-6AA59F0E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4</cp:revision>
  <cp:lastPrinted>2021-02-26T12:43:00Z</cp:lastPrinted>
  <dcterms:created xsi:type="dcterms:W3CDTF">2021-02-26T08:43:00Z</dcterms:created>
  <dcterms:modified xsi:type="dcterms:W3CDTF">2021-02-26T12:44:00Z</dcterms:modified>
</cp:coreProperties>
</file>